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8A466" w14:textId="1B4663D1" w:rsidR="006F4410" w:rsidRPr="00365091" w:rsidRDefault="00541885" w:rsidP="00541885">
      <w:pPr>
        <w:jc w:val="center"/>
        <w:rPr>
          <w:rFonts w:ascii="標楷體" w:eastAsia="標楷體" w:hAnsi="標楷體"/>
          <w:sz w:val="28"/>
          <w:szCs w:val="18"/>
        </w:rPr>
      </w:pPr>
      <w:r w:rsidRPr="00365091">
        <w:rPr>
          <w:rFonts w:ascii="標楷體" w:eastAsia="標楷體" w:hAnsi="標楷體" w:hint="eastAsia"/>
          <w:sz w:val="28"/>
          <w:szCs w:val="18"/>
        </w:rPr>
        <w:t>活動</w:t>
      </w:r>
      <w:r w:rsidR="00541DFA" w:rsidRPr="00365091">
        <w:rPr>
          <w:rFonts w:ascii="標楷體" w:eastAsia="標楷體" w:hAnsi="標楷體" w:hint="eastAsia"/>
          <w:sz w:val="28"/>
          <w:szCs w:val="18"/>
        </w:rPr>
        <w:t>粗</w:t>
      </w:r>
      <w:r w:rsidRPr="00365091">
        <w:rPr>
          <w:rFonts w:ascii="標楷體" w:eastAsia="標楷體" w:hAnsi="標楷體" w:hint="eastAsia"/>
          <w:sz w:val="28"/>
          <w:szCs w:val="18"/>
        </w:rPr>
        <w:t>流</w:t>
      </w:r>
    </w:p>
    <w:p w14:paraId="15AC1FA0" w14:textId="0745F77F" w:rsidR="00473D70" w:rsidRPr="004E2666" w:rsidRDefault="00541885" w:rsidP="00541885">
      <w:pPr>
        <w:rPr>
          <w:b/>
          <w:bCs/>
          <w:sz w:val="40"/>
          <w:szCs w:val="40"/>
        </w:rPr>
      </w:pPr>
      <w:r w:rsidRPr="004E2666">
        <w:rPr>
          <w:rFonts w:hint="eastAsia"/>
          <w:b/>
          <w:bCs/>
          <w:sz w:val="40"/>
          <w:szCs w:val="40"/>
        </w:rPr>
        <w:t>DAY1</w:t>
      </w:r>
    </w:p>
    <w:tbl>
      <w:tblPr>
        <w:tblStyle w:val="a3"/>
        <w:tblpPr w:leftFromText="180" w:rightFromText="180" w:vertAnchor="text" w:tblpY="1"/>
        <w:tblOverlap w:val="never"/>
        <w:tblW w:w="7933" w:type="dxa"/>
        <w:tblLook w:val="04A0" w:firstRow="1" w:lastRow="0" w:firstColumn="1" w:lastColumn="0" w:noHBand="0" w:noVBand="1"/>
      </w:tblPr>
      <w:tblGrid>
        <w:gridCol w:w="1980"/>
        <w:gridCol w:w="2268"/>
        <w:gridCol w:w="3685"/>
      </w:tblGrid>
      <w:tr w:rsidR="00374FDF" w:rsidRPr="00365091" w14:paraId="0AE44E21" w14:textId="77777777" w:rsidTr="00374FDF">
        <w:tc>
          <w:tcPr>
            <w:tcW w:w="1980" w:type="dxa"/>
          </w:tcPr>
          <w:p w14:paraId="0C213E06" w14:textId="30294620" w:rsidR="00374FDF" w:rsidRPr="00365091" w:rsidRDefault="00374FDF" w:rsidP="00374FDF">
            <w:pPr>
              <w:jc w:val="center"/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時間</w:t>
            </w:r>
          </w:p>
        </w:tc>
        <w:tc>
          <w:tcPr>
            <w:tcW w:w="2268" w:type="dxa"/>
          </w:tcPr>
          <w:p w14:paraId="72552F2A" w14:textId="2A8904DE" w:rsidR="00374FDF" w:rsidRPr="00365091" w:rsidRDefault="00374FDF" w:rsidP="00374FDF">
            <w:pPr>
              <w:jc w:val="center"/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活動名稱</w:t>
            </w:r>
          </w:p>
        </w:tc>
        <w:tc>
          <w:tcPr>
            <w:tcW w:w="3685" w:type="dxa"/>
          </w:tcPr>
          <w:p w14:paraId="34C1D3BA" w14:textId="5C8E89A3" w:rsidR="00374FDF" w:rsidRPr="00365091" w:rsidRDefault="00374FDF" w:rsidP="00374FDF">
            <w:pPr>
              <w:jc w:val="center"/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地點</w:t>
            </w:r>
          </w:p>
        </w:tc>
      </w:tr>
      <w:tr w:rsidR="00374FDF" w:rsidRPr="00365091" w14:paraId="4087ED04" w14:textId="77777777" w:rsidTr="00374FDF">
        <w:tc>
          <w:tcPr>
            <w:tcW w:w="1980" w:type="dxa"/>
          </w:tcPr>
          <w:p w14:paraId="73960D5E" w14:textId="3C825541" w:rsidR="00374FDF" w:rsidRPr="00365091" w:rsidRDefault="00374FDF" w:rsidP="00374FDF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7:00-7:30</w:t>
            </w:r>
          </w:p>
        </w:tc>
        <w:tc>
          <w:tcPr>
            <w:tcW w:w="2268" w:type="dxa"/>
          </w:tcPr>
          <w:p w14:paraId="5E8BD6FE" w14:textId="3D50948A" w:rsidR="00374FDF" w:rsidRPr="00365091" w:rsidRDefault="00374FDF" w:rsidP="00374FDF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工作人員集合</w:t>
            </w:r>
          </w:p>
        </w:tc>
        <w:tc>
          <w:tcPr>
            <w:tcW w:w="3685" w:type="dxa"/>
          </w:tcPr>
          <w:p w14:paraId="46C2F6EE" w14:textId="74A8FF1D" w:rsidR="00374FDF" w:rsidRPr="00365091" w:rsidRDefault="00374FDF" w:rsidP="00374FDF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劍潭2號出口</w:t>
            </w:r>
          </w:p>
        </w:tc>
      </w:tr>
      <w:tr w:rsidR="00374FDF" w:rsidRPr="00365091" w14:paraId="0F8F07DB" w14:textId="77777777" w:rsidTr="00374FDF">
        <w:tc>
          <w:tcPr>
            <w:tcW w:w="1980" w:type="dxa"/>
          </w:tcPr>
          <w:p w14:paraId="399C8327" w14:textId="7BE746A6" w:rsidR="00374FDF" w:rsidRPr="00365091" w:rsidRDefault="00374FDF" w:rsidP="00374FDF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7:30-8:00</w:t>
            </w:r>
          </w:p>
        </w:tc>
        <w:tc>
          <w:tcPr>
            <w:tcW w:w="2268" w:type="dxa"/>
          </w:tcPr>
          <w:p w14:paraId="44603AB2" w14:textId="71FF9227" w:rsidR="00374FDF" w:rsidRPr="00365091" w:rsidRDefault="00374FDF" w:rsidP="00374FDF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大一集合</w:t>
            </w:r>
          </w:p>
        </w:tc>
        <w:tc>
          <w:tcPr>
            <w:tcW w:w="3685" w:type="dxa"/>
          </w:tcPr>
          <w:p w14:paraId="33CE61E9" w14:textId="41A5BF03" w:rsidR="00374FDF" w:rsidRPr="00365091" w:rsidRDefault="00374FDF" w:rsidP="00374FDF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劍潭2號出口</w:t>
            </w:r>
          </w:p>
        </w:tc>
      </w:tr>
      <w:tr w:rsidR="00374FDF" w:rsidRPr="00365091" w14:paraId="5BED1AA1" w14:textId="77777777" w:rsidTr="00374FDF">
        <w:tc>
          <w:tcPr>
            <w:tcW w:w="1980" w:type="dxa"/>
          </w:tcPr>
          <w:p w14:paraId="7D2D18B9" w14:textId="1F3C1EAF" w:rsidR="00374FDF" w:rsidRPr="00365091" w:rsidRDefault="00374FDF" w:rsidP="00374FDF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8:00-9:30</w:t>
            </w:r>
          </w:p>
        </w:tc>
        <w:tc>
          <w:tcPr>
            <w:tcW w:w="2268" w:type="dxa"/>
          </w:tcPr>
          <w:p w14:paraId="461A6BF1" w14:textId="4794ED69" w:rsidR="00374FDF" w:rsidRPr="00365091" w:rsidRDefault="00374FDF" w:rsidP="00374FDF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出發(劍潭-合歡)</w:t>
            </w:r>
          </w:p>
        </w:tc>
        <w:tc>
          <w:tcPr>
            <w:tcW w:w="3685" w:type="dxa"/>
          </w:tcPr>
          <w:p w14:paraId="2EA06FC8" w14:textId="274EA140" w:rsidR="00374FDF" w:rsidRPr="00365091" w:rsidRDefault="00374FDF" w:rsidP="00374FDF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遊覽車上</w:t>
            </w:r>
          </w:p>
        </w:tc>
      </w:tr>
      <w:tr w:rsidR="00374FDF" w:rsidRPr="00365091" w14:paraId="4CAD0B40" w14:textId="77777777" w:rsidTr="00374FDF">
        <w:tc>
          <w:tcPr>
            <w:tcW w:w="1980" w:type="dxa"/>
          </w:tcPr>
          <w:p w14:paraId="32237D90" w14:textId="3436D799" w:rsidR="00374FDF" w:rsidRPr="00365091" w:rsidRDefault="00374FDF" w:rsidP="00374FDF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9:30-10:00</w:t>
            </w:r>
          </w:p>
        </w:tc>
        <w:tc>
          <w:tcPr>
            <w:tcW w:w="2268" w:type="dxa"/>
          </w:tcPr>
          <w:p w14:paraId="1694C672" w14:textId="15BADDC0" w:rsidR="00374FDF" w:rsidRPr="00365091" w:rsidRDefault="00374FDF" w:rsidP="00374FDF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放行李</w:t>
            </w:r>
          </w:p>
        </w:tc>
        <w:tc>
          <w:tcPr>
            <w:tcW w:w="3685" w:type="dxa"/>
          </w:tcPr>
          <w:p w14:paraId="58D70A25" w14:textId="636AA6EB" w:rsidR="00374FDF" w:rsidRPr="00365091" w:rsidRDefault="00374FDF" w:rsidP="00374FDF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住宿區</w:t>
            </w:r>
          </w:p>
        </w:tc>
      </w:tr>
      <w:tr w:rsidR="00374FDF" w:rsidRPr="00365091" w14:paraId="509D705A" w14:textId="77777777" w:rsidTr="00374FDF">
        <w:tc>
          <w:tcPr>
            <w:tcW w:w="1980" w:type="dxa"/>
          </w:tcPr>
          <w:p w14:paraId="25957FFA" w14:textId="76DAFD34" w:rsidR="00374FDF" w:rsidRPr="00365091" w:rsidRDefault="00374FDF" w:rsidP="00374FDF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10:00-10:10</w:t>
            </w:r>
          </w:p>
        </w:tc>
        <w:tc>
          <w:tcPr>
            <w:tcW w:w="2268" w:type="dxa"/>
          </w:tcPr>
          <w:p w14:paraId="735B589B" w14:textId="389A71EB" w:rsidR="00374FDF" w:rsidRPr="00365091" w:rsidRDefault="00374FDF" w:rsidP="00374FDF">
            <w:pPr>
              <w:tabs>
                <w:tab w:val="left" w:pos="1255"/>
              </w:tabs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集合(歡迎式)</w:t>
            </w:r>
          </w:p>
        </w:tc>
        <w:tc>
          <w:tcPr>
            <w:tcW w:w="3685" w:type="dxa"/>
          </w:tcPr>
          <w:p w14:paraId="23034C93" w14:textId="29DEAAD2" w:rsidR="00374FDF" w:rsidRPr="00365091" w:rsidRDefault="00374FDF" w:rsidP="00374FDF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粉磚</w:t>
            </w:r>
          </w:p>
        </w:tc>
      </w:tr>
      <w:tr w:rsidR="00374FDF" w:rsidRPr="00365091" w14:paraId="483B88E2" w14:textId="77777777" w:rsidTr="00374FDF">
        <w:tc>
          <w:tcPr>
            <w:tcW w:w="1980" w:type="dxa"/>
          </w:tcPr>
          <w:p w14:paraId="42EC1B71" w14:textId="5165750C" w:rsidR="00374FDF" w:rsidRPr="00365091" w:rsidRDefault="00374FDF" w:rsidP="00374FDF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10:10-11:10</w:t>
            </w:r>
          </w:p>
        </w:tc>
        <w:tc>
          <w:tcPr>
            <w:tcW w:w="2268" w:type="dxa"/>
          </w:tcPr>
          <w:p w14:paraId="76E5835B" w14:textId="67CD117A" w:rsidR="00374FDF" w:rsidRPr="00365091" w:rsidRDefault="00374FDF" w:rsidP="00374FDF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開幕式</w:t>
            </w:r>
          </w:p>
        </w:tc>
        <w:tc>
          <w:tcPr>
            <w:tcW w:w="3685" w:type="dxa"/>
          </w:tcPr>
          <w:p w14:paraId="60917B7E" w14:textId="0073EDBC" w:rsidR="00374FDF" w:rsidRPr="00365091" w:rsidRDefault="00374FDF" w:rsidP="00374FDF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粉磚</w:t>
            </w:r>
          </w:p>
        </w:tc>
      </w:tr>
      <w:tr w:rsidR="00374FDF" w:rsidRPr="00365091" w14:paraId="3C903FFB" w14:textId="77777777" w:rsidTr="00374FDF">
        <w:tc>
          <w:tcPr>
            <w:tcW w:w="1980" w:type="dxa"/>
          </w:tcPr>
          <w:p w14:paraId="2EFF2676" w14:textId="394F4444" w:rsidR="00374FDF" w:rsidRPr="00365091" w:rsidRDefault="00374FDF" w:rsidP="00374FDF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11:10-12:30</w:t>
            </w:r>
          </w:p>
        </w:tc>
        <w:tc>
          <w:tcPr>
            <w:tcW w:w="2268" w:type="dxa"/>
          </w:tcPr>
          <w:p w14:paraId="0D7346FA" w14:textId="645BA8C1" w:rsidR="00374FDF" w:rsidRPr="00365091" w:rsidRDefault="00374FDF" w:rsidP="00374FDF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午餐</w:t>
            </w:r>
          </w:p>
        </w:tc>
        <w:tc>
          <w:tcPr>
            <w:tcW w:w="3685" w:type="dxa"/>
          </w:tcPr>
          <w:p w14:paraId="73C08A8D" w14:textId="7BE68CD2" w:rsidR="00374FDF" w:rsidRPr="00365091" w:rsidRDefault="00374FDF" w:rsidP="00374FDF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綠地板</w:t>
            </w:r>
          </w:p>
        </w:tc>
      </w:tr>
      <w:tr w:rsidR="00374FDF" w:rsidRPr="00365091" w14:paraId="0371B1B6" w14:textId="77777777" w:rsidTr="00374FDF">
        <w:tc>
          <w:tcPr>
            <w:tcW w:w="1980" w:type="dxa"/>
          </w:tcPr>
          <w:p w14:paraId="4C613EB7" w14:textId="0CCE5595" w:rsidR="00374FDF" w:rsidRPr="00365091" w:rsidRDefault="00374FDF" w:rsidP="00374FDF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12:30-12:</w:t>
            </w:r>
            <w:r w:rsidRPr="00365091">
              <w:rPr>
                <w:rFonts w:ascii="標楷體" w:eastAsia="標楷體" w:hAnsi="標楷體"/>
                <w:szCs w:val="18"/>
              </w:rPr>
              <w:t>5</w:t>
            </w:r>
            <w:r w:rsidRPr="00365091">
              <w:rPr>
                <w:rFonts w:ascii="標楷體" w:eastAsia="標楷體" w:hAnsi="標楷體" w:hint="eastAsia"/>
                <w:szCs w:val="18"/>
              </w:rPr>
              <w:t>0</w:t>
            </w:r>
          </w:p>
        </w:tc>
        <w:tc>
          <w:tcPr>
            <w:tcW w:w="2268" w:type="dxa"/>
          </w:tcPr>
          <w:p w14:paraId="49AFC6D9" w14:textId="54AACBAA" w:rsidR="00374FDF" w:rsidRPr="00365091" w:rsidRDefault="00374FDF" w:rsidP="00374FDF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集合+遊戲講解</w:t>
            </w:r>
          </w:p>
        </w:tc>
        <w:tc>
          <w:tcPr>
            <w:tcW w:w="3685" w:type="dxa"/>
          </w:tcPr>
          <w:p w14:paraId="6D0F6A66" w14:textId="60AF1DA5" w:rsidR="00374FDF" w:rsidRPr="00365091" w:rsidRDefault="00374FDF" w:rsidP="00374FDF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A區集合場</w:t>
            </w:r>
          </w:p>
        </w:tc>
      </w:tr>
      <w:tr w:rsidR="00374FDF" w:rsidRPr="00365091" w14:paraId="58C70E98" w14:textId="77777777" w:rsidTr="00374FDF">
        <w:tc>
          <w:tcPr>
            <w:tcW w:w="1980" w:type="dxa"/>
          </w:tcPr>
          <w:p w14:paraId="535E83CE" w14:textId="494A8FD6" w:rsidR="00374FDF" w:rsidRPr="00365091" w:rsidRDefault="00374FDF" w:rsidP="00374FDF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12:</w:t>
            </w:r>
            <w:r w:rsidRPr="00365091">
              <w:rPr>
                <w:rFonts w:ascii="標楷體" w:eastAsia="標楷體" w:hAnsi="標楷體"/>
                <w:szCs w:val="18"/>
              </w:rPr>
              <w:t>5</w:t>
            </w:r>
            <w:r w:rsidRPr="00365091">
              <w:rPr>
                <w:rFonts w:ascii="標楷體" w:eastAsia="標楷體" w:hAnsi="標楷體" w:hint="eastAsia"/>
                <w:szCs w:val="18"/>
              </w:rPr>
              <w:t>0-1</w:t>
            </w:r>
            <w:r w:rsidRPr="00365091">
              <w:rPr>
                <w:rFonts w:ascii="標楷體" w:eastAsia="標楷體" w:hAnsi="標楷體"/>
                <w:szCs w:val="18"/>
              </w:rPr>
              <w:t>3:0</w:t>
            </w:r>
            <w:r w:rsidRPr="00365091">
              <w:rPr>
                <w:rFonts w:ascii="標楷體" w:eastAsia="標楷體" w:hAnsi="標楷體" w:hint="eastAsia"/>
                <w:szCs w:val="18"/>
              </w:rPr>
              <w:t>0</w:t>
            </w:r>
          </w:p>
        </w:tc>
        <w:tc>
          <w:tcPr>
            <w:tcW w:w="2268" w:type="dxa"/>
          </w:tcPr>
          <w:p w14:paraId="6BF34927" w14:textId="28FDDB9E" w:rsidR="00374FDF" w:rsidRPr="00365091" w:rsidRDefault="00374FDF" w:rsidP="00374FDF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移動到遊戲場地</w:t>
            </w:r>
          </w:p>
        </w:tc>
        <w:tc>
          <w:tcPr>
            <w:tcW w:w="3685" w:type="dxa"/>
          </w:tcPr>
          <w:p w14:paraId="30D79049" w14:textId="77777777" w:rsidR="00374FDF" w:rsidRPr="00365091" w:rsidRDefault="00374FDF" w:rsidP="00374FDF">
            <w:pPr>
              <w:rPr>
                <w:rFonts w:ascii="標楷體" w:eastAsia="標楷體" w:hAnsi="標楷體"/>
                <w:szCs w:val="18"/>
              </w:rPr>
            </w:pPr>
          </w:p>
        </w:tc>
      </w:tr>
      <w:tr w:rsidR="00374FDF" w:rsidRPr="00365091" w14:paraId="468812D5" w14:textId="77777777" w:rsidTr="00374FDF">
        <w:tc>
          <w:tcPr>
            <w:tcW w:w="1980" w:type="dxa"/>
          </w:tcPr>
          <w:p w14:paraId="3BBB40E6" w14:textId="2045ACCD" w:rsidR="00374FDF" w:rsidRPr="00365091" w:rsidRDefault="00374FDF" w:rsidP="00374FDF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1</w:t>
            </w:r>
            <w:r w:rsidRPr="00365091">
              <w:rPr>
                <w:rFonts w:ascii="標楷體" w:eastAsia="標楷體" w:hAnsi="標楷體"/>
                <w:szCs w:val="18"/>
              </w:rPr>
              <w:t>3:0</w:t>
            </w:r>
            <w:r w:rsidRPr="00365091">
              <w:rPr>
                <w:rFonts w:ascii="標楷體" w:eastAsia="標楷體" w:hAnsi="標楷體" w:hint="eastAsia"/>
                <w:szCs w:val="18"/>
              </w:rPr>
              <w:t>0-1</w:t>
            </w:r>
            <w:r w:rsidRPr="00365091">
              <w:rPr>
                <w:rFonts w:ascii="標楷體" w:eastAsia="標楷體" w:hAnsi="標楷體"/>
                <w:szCs w:val="18"/>
              </w:rPr>
              <w:t>6:30</w:t>
            </w:r>
          </w:p>
        </w:tc>
        <w:tc>
          <w:tcPr>
            <w:tcW w:w="2268" w:type="dxa"/>
          </w:tcPr>
          <w:p w14:paraId="19B590B9" w14:textId="379B111A" w:rsidR="00374FDF" w:rsidRPr="00365091" w:rsidRDefault="00374FDF" w:rsidP="00374FDF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大地遊戲</w:t>
            </w:r>
          </w:p>
        </w:tc>
        <w:tc>
          <w:tcPr>
            <w:tcW w:w="3685" w:type="dxa"/>
          </w:tcPr>
          <w:p w14:paraId="24E028C0" w14:textId="77777777" w:rsidR="00374FDF" w:rsidRPr="00365091" w:rsidRDefault="00374FDF" w:rsidP="00374FDF">
            <w:pPr>
              <w:rPr>
                <w:rFonts w:ascii="標楷體" w:eastAsia="標楷體" w:hAnsi="標楷體"/>
                <w:szCs w:val="18"/>
              </w:rPr>
            </w:pPr>
          </w:p>
        </w:tc>
      </w:tr>
      <w:tr w:rsidR="00374FDF" w:rsidRPr="00365091" w14:paraId="6748AB34" w14:textId="77777777" w:rsidTr="00374FDF">
        <w:tc>
          <w:tcPr>
            <w:tcW w:w="1980" w:type="dxa"/>
          </w:tcPr>
          <w:p w14:paraId="6D476159" w14:textId="6EBD459E" w:rsidR="00374FDF" w:rsidRPr="00365091" w:rsidRDefault="00374FDF" w:rsidP="00374FDF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16:</w:t>
            </w:r>
            <w:r w:rsidRPr="00365091">
              <w:rPr>
                <w:rFonts w:ascii="標楷體" w:eastAsia="標楷體" w:hAnsi="標楷體"/>
                <w:szCs w:val="18"/>
              </w:rPr>
              <w:t>3</w:t>
            </w:r>
            <w:r w:rsidRPr="00365091">
              <w:rPr>
                <w:rFonts w:ascii="標楷體" w:eastAsia="標楷體" w:hAnsi="標楷體" w:hint="eastAsia"/>
                <w:szCs w:val="18"/>
              </w:rPr>
              <w:t>0-1</w:t>
            </w:r>
            <w:r w:rsidRPr="00365091">
              <w:rPr>
                <w:rFonts w:ascii="標楷體" w:eastAsia="標楷體" w:hAnsi="標楷體"/>
                <w:szCs w:val="18"/>
              </w:rPr>
              <w:t>6</w:t>
            </w:r>
            <w:r w:rsidRPr="00365091">
              <w:rPr>
                <w:rFonts w:ascii="標楷體" w:eastAsia="標楷體" w:hAnsi="標楷體" w:hint="eastAsia"/>
                <w:szCs w:val="18"/>
              </w:rPr>
              <w:t>:40</w:t>
            </w:r>
          </w:p>
        </w:tc>
        <w:tc>
          <w:tcPr>
            <w:tcW w:w="2268" w:type="dxa"/>
          </w:tcPr>
          <w:p w14:paraId="666E89B7" w14:textId="3D9FB30E" w:rsidR="00374FDF" w:rsidRPr="00365091" w:rsidRDefault="00374FDF" w:rsidP="00374FDF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集合</w:t>
            </w:r>
          </w:p>
        </w:tc>
        <w:tc>
          <w:tcPr>
            <w:tcW w:w="3685" w:type="dxa"/>
          </w:tcPr>
          <w:p w14:paraId="0F771AB8" w14:textId="139D4F28" w:rsidR="00374FDF" w:rsidRPr="00365091" w:rsidRDefault="00374FDF" w:rsidP="00374FDF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A區集合場</w:t>
            </w:r>
          </w:p>
        </w:tc>
      </w:tr>
      <w:tr w:rsidR="00374FDF" w:rsidRPr="00365091" w14:paraId="4F1A4D39" w14:textId="77777777" w:rsidTr="00374FDF">
        <w:tc>
          <w:tcPr>
            <w:tcW w:w="1980" w:type="dxa"/>
          </w:tcPr>
          <w:p w14:paraId="69DCEA17" w14:textId="2D87D0BC" w:rsidR="00374FDF" w:rsidRPr="00365091" w:rsidRDefault="00374FDF" w:rsidP="00374FDF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16:40-18:10</w:t>
            </w:r>
          </w:p>
        </w:tc>
        <w:tc>
          <w:tcPr>
            <w:tcW w:w="2268" w:type="dxa"/>
          </w:tcPr>
          <w:p w14:paraId="5B0D6C64" w14:textId="580B3FE5" w:rsidR="00374FDF" w:rsidRPr="00365091" w:rsidRDefault="00374FDF" w:rsidP="00374FDF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BBQ</w:t>
            </w:r>
          </w:p>
        </w:tc>
        <w:tc>
          <w:tcPr>
            <w:tcW w:w="3685" w:type="dxa"/>
          </w:tcPr>
          <w:p w14:paraId="7EDF144A" w14:textId="19231D75" w:rsidR="00374FDF" w:rsidRPr="00365091" w:rsidRDefault="00374FDF" w:rsidP="00374FDF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B棚烤肉區</w:t>
            </w:r>
          </w:p>
        </w:tc>
      </w:tr>
      <w:tr w:rsidR="00374FDF" w:rsidRPr="00365091" w14:paraId="72050680" w14:textId="77777777" w:rsidTr="00374FDF">
        <w:tc>
          <w:tcPr>
            <w:tcW w:w="1980" w:type="dxa"/>
          </w:tcPr>
          <w:p w14:paraId="65FB9192" w14:textId="3508F7AF" w:rsidR="00374FDF" w:rsidRPr="00365091" w:rsidRDefault="00374FDF" w:rsidP="00374FDF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18:10-18:20</w:t>
            </w:r>
          </w:p>
        </w:tc>
        <w:tc>
          <w:tcPr>
            <w:tcW w:w="2268" w:type="dxa"/>
          </w:tcPr>
          <w:p w14:paraId="7F0C69F9" w14:textId="0C23253F" w:rsidR="00374FDF" w:rsidRPr="00365091" w:rsidRDefault="00374FDF" w:rsidP="00374FDF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收拾+整理</w:t>
            </w:r>
          </w:p>
        </w:tc>
        <w:tc>
          <w:tcPr>
            <w:tcW w:w="3685" w:type="dxa"/>
          </w:tcPr>
          <w:p w14:paraId="0964906B" w14:textId="77777777" w:rsidR="00374FDF" w:rsidRPr="00365091" w:rsidRDefault="00374FDF" w:rsidP="00374FDF">
            <w:pPr>
              <w:rPr>
                <w:rFonts w:ascii="標楷體" w:eastAsia="標楷體" w:hAnsi="標楷體"/>
                <w:szCs w:val="18"/>
              </w:rPr>
            </w:pPr>
          </w:p>
        </w:tc>
      </w:tr>
      <w:tr w:rsidR="00374FDF" w:rsidRPr="00365091" w14:paraId="48A376A2" w14:textId="77777777" w:rsidTr="00374FDF">
        <w:tc>
          <w:tcPr>
            <w:tcW w:w="1980" w:type="dxa"/>
          </w:tcPr>
          <w:p w14:paraId="3F1164BD" w14:textId="51741F72" w:rsidR="00374FDF" w:rsidRPr="00365091" w:rsidRDefault="00374FDF" w:rsidP="00374FDF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18:30-21:00</w:t>
            </w:r>
          </w:p>
        </w:tc>
        <w:tc>
          <w:tcPr>
            <w:tcW w:w="2268" w:type="dxa"/>
          </w:tcPr>
          <w:p w14:paraId="57E7DE13" w14:textId="77777777" w:rsidR="00374FDF" w:rsidRPr="00365091" w:rsidRDefault="00374FDF" w:rsidP="00374FDF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晚會</w:t>
            </w:r>
          </w:p>
          <w:p w14:paraId="4C539CD6" w14:textId="530FBD99" w:rsidR="00374FDF" w:rsidRPr="00365091" w:rsidRDefault="00374FDF" w:rsidP="00374FDF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表演20-30</w:t>
            </w:r>
          </w:p>
          <w:p w14:paraId="0AC51BC8" w14:textId="667EA5BA" w:rsidR="00374FDF" w:rsidRPr="00365091" w:rsidRDefault="00374FDF" w:rsidP="00374FDF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遊戲15-20</w:t>
            </w:r>
          </w:p>
          <w:p w14:paraId="23A8CC6E" w14:textId="7A3D9E01" w:rsidR="00374FDF" w:rsidRPr="00365091" w:rsidRDefault="00374FDF" w:rsidP="00374FDF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第一支舞30</w:t>
            </w:r>
          </w:p>
          <w:p w14:paraId="2F17147F" w14:textId="16CC23B3" w:rsidR="00374FDF" w:rsidRPr="00365091" w:rsidRDefault="00374FDF" w:rsidP="00374FDF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哨子舞 60</w:t>
            </w:r>
          </w:p>
          <w:p w14:paraId="20BB6333" w14:textId="77777777" w:rsidR="00374FDF" w:rsidRPr="00365091" w:rsidRDefault="00374FDF" w:rsidP="00374FDF">
            <w:pPr>
              <w:rPr>
                <w:rFonts w:ascii="標楷體" w:eastAsia="標楷體" w:hAnsi="標楷體"/>
                <w:szCs w:val="18"/>
              </w:rPr>
            </w:pPr>
          </w:p>
          <w:p w14:paraId="1952891E" w14:textId="52470CDB" w:rsidR="00374FDF" w:rsidRPr="00365091" w:rsidRDefault="00374FDF" w:rsidP="00374FDF">
            <w:pPr>
              <w:rPr>
                <w:rFonts w:ascii="標楷體" w:eastAsia="標楷體" w:hAnsi="標楷體"/>
                <w:szCs w:val="18"/>
              </w:rPr>
            </w:pPr>
          </w:p>
        </w:tc>
        <w:tc>
          <w:tcPr>
            <w:tcW w:w="3685" w:type="dxa"/>
          </w:tcPr>
          <w:p w14:paraId="2DF5C56B" w14:textId="73130430" w:rsidR="00374FDF" w:rsidRPr="00365091" w:rsidRDefault="00374FDF" w:rsidP="00374FDF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綠地板</w:t>
            </w:r>
          </w:p>
        </w:tc>
      </w:tr>
      <w:tr w:rsidR="00374FDF" w:rsidRPr="00365091" w14:paraId="77847B0A" w14:textId="77777777" w:rsidTr="00374FDF">
        <w:tc>
          <w:tcPr>
            <w:tcW w:w="1980" w:type="dxa"/>
          </w:tcPr>
          <w:p w14:paraId="420AF9BF" w14:textId="1AC89C42" w:rsidR="00374FDF" w:rsidRPr="00365091" w:rsidRDefault="00374FDF" w:rsidP="00374FDF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21:00-23:00</w:t>
            </w:r>
          </w:p>
        </w:tc>
        <w:tc>
          <w:tcPr>
            <w:tcW w:w="2268" w:type="dxa"/>
          </w:tcPr>
          <w:p w14:paraId="3A1BE682" w14:textId="79D482E1" w:rsidR="00374FDF" w:rsidRPr="00365091" w:rsidRDefault="00374FDF" w:rsidP="00374FDF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RPG闖關</w:t>
            </w:r>
          </w:p>
        </w:tc>
        <w:tc>
          <w:tcPr>
            <w:tcW w:w="3685" w:type="dxa"/>
          </w:tcPr>
          <w:p w14:paraId="08EFEDDA" w14:textId="4B371F76" w:rsidR="00374FDF" w:rsidRPr="00365091" w:rsidRDefault="00374FDF" w:rsidP="00374FDF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粉磚</w:t>
            </w:r>
          </w:p>
        </w:tc>
      </w:tr>
      <w:tr w:rsidR="00374FDF" w:rsidRPr="00365091" w14:paraId="4E1A09EE" w14:textId="77777777" w:rsidTr="00374FDF">
        <w:tc>
          <w:tcPr>
            <w:tcW w:w="1980" w:type="dxa"/>
          </w:tcPr>
          <w:p w14:paraId="75A0FEB4" w14:textId="6DB15D44" w:rsidR="00374FDF" w:rsidRPr="00365091" w:rsidRDefault="00374FDF" w:rsidP="00374FDF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23:00-23:30</w:t>
            </w:r>
          </w:p>
        </w:tc>
        <w:tc>
          <w:tcPr>
            <w:tcW w:w="2268" w:type="dxa"/>
          </w:tcPr>
          <w:p w14:paraId="3C583807" w14:textId="68ADF11D" w:rsidR="00374FDF" w:rsidRPr="00365091" w:rsidRDefault="00374FDF" w:rsidP="00374FDF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宵夜時間</w:t>
            </w:r>
          </w:p>
        </w:tc>
        <w:tc>
          <w:tcPr>
            <w:tcW w:w="3685" w:type="dxa"/>
          </w:tcPr>
          <w:p w14:paraId="0F4E68E0" w14:textId="0A82EE08" w:rsidR="00374FDF" w:rsidRPr="00365091" w:rsidRDefault="00374FDF" w:rsidP="00374FDF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綠地板</w:t>
            </w:r>
          </w:p>
        </w:tc>
      </w:tr>
      <w:tr w:rsidR="00374FDF" w:rsidRPr="00365091" w14:paraId="32194CED" w14:textId="77777777" w:rsidTr="00374FDF">
        <w:tc>
          <w:tcPr>
            <w:tcW w:w="1980" w:type="dxa"/>
          </w:tcPr>
          <w:p w14:paraId="2EF39161" w14:textId="3A2367BA" w:rsidR="00374FDF" w:rsidRPr="00365091" w:rsidRDefault="00374FDF" w:rsidP="00374FDF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23:30</w:t>
            </w:r>
          </w:p>
        </w:tc>
        <w:tc>
          <w:tcPr>
            <w:tcW w:w="2268" w:type="dxa"/>
          </w:tcPr>
          <w:p w14:paraId="511CF541" w14:textId="4E4E315F" w:rsidR="00374FDF" w:rsidRPr="00365091" w:rsidRDefault="00374FDF" w:rsidP="00374FDF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集合回住宿區</w:t>
            </w:r>
          </w:p>
        </w:tc>
        <w:tc>
          <w:tcPr>
            <w:tcW w:w="3685" w:type="dxa"/>
          </w:tcPr>
          <w:p w14:paraId="34120367" w14:textId="76927CEF" w:rsidR="00374FDF" w:rsidRPr="00365091" w:rsidRDefault="00374FDF" w:rsidP="00374FDF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住宿區</w:t>
            </w:r>
          </w:p>
        </w:tc>
      </w:tr>
      <w:tr w:rsidR="00374FDF" w:rsidRPr="00365091" w14:paraId="732BF4FC" w14:textId="77777777" w:rsidTr="00374FDF">
        <w:tc>
          <w:tcPr>
            <w:tcW w:w="1980" w:type="dxa"/>
          </w:tcPr>
          <w:p w14:paraId="3191F196" w14:textId="6003B7D2" w:rsidR="00374FDF" w:rsidRPr="00365091" w:rsidRDefault="00374FDF" w:rsidP="00374FDF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23:30-0</w:t>
            </w:r>
            <w:r w:rsidRPr="00365091">
              <w:rPr>
                <w:rFonts w:ascii="標楷體" w:eastAsia="標楷體" w:hAnsi="標楷體"/>
                <w:szCs w:val="18"/>
              </w:rPr>
              <w:t>7</w:t>
            </w:r>
            <w:r w:rsidRPr="00365091">
              <w:rPr>
                <w:rFonts w:ascii="標楷體" w:eastAsia="標楷體" w:hAnsi="標楷體" w:hint="eastAsia"/>
                <w:szCs w:val="18"/>
              </w:rPr>
              <w:t>:30</w:t>
            </w:r>
          </w:p>
        </w:tc>
        <w:tc>
          <w:tcPr>
            <w:tcW w:w="2268" w:type="dxa"/>
          </w:tcPr>
          <w:p w14:paraId="46EDCCCD" w14:textId="7AF8E1BB" w:rsidR="00374FDF" w:rsidRPr="00365091" w:rsidRDefault="00374FDF" w:rsidP="00374FDF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守夜</w:t>
            </w:r>
          </w:p>
        </w:tc>
        <w:tc>
          <w:tcPr>
            <w:tcW w:w="3685" w:type="dxa"/>
          </w:tcPr>
          <w:p w14:paraId="3E3E32B4" w14:textId="77859F11" w:rsidR="00374FDF" w:rsidRPr="00365091" w:rsidRDefault="00374FDF" w:rsidP="00374FDF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住宿區</w:t>
            </w:r>
          </w:p>
        </w:tc>
      </w:tr>
    </w:tbl>
    <w:p w14:paraId="3F81A63C" w14:textId="77777777" w:rsidR="00340127" w:rsidRDefault="00340127" w:rsidP="00541885">
      <w:pPr>
        <w:rPr>
          <w:sz w:val="40"/>
          <w:szCs w:val="40"/>
        </w:rPr>
      </w:pPr>
    </w:p>
    <w:p w14:paraId="1ED90A12" w14:textId="77777777" w:rsidR="00340127" w:rsidRDefault="00340127">
      <w:pPr>
        <w:widowControl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3DD5E8FF" w14:textId="07640E03" w:rsidR="00541885" w:rsidRPr="004E2666" w:rsidRDefault="00ED5B6B" w:rsidP="00541885">
      <w:pPr>
        <w:rPr>
          <w:sz w:val="40"/>
          <w:szCs w:val="40"/>
        </w:rPr>
      </w:pPr>
      <w:r w:rsidRPr="004E2666">
        <w:rPr>
          <w:rFonts w:hint="eastAsia"/>
          <w:sz w:val="40"/>
          <w:szCs w:val="40"/>
        </w:rPr>
        <w:lastRenderedPageBreak/>
        <w:t>DAY2</w:t>
      </w:r>
    </w:p>
    <w:tbl>
      <w:tblPr>
        <w:tblStyle w:val="a3"/>
        <w:tblW w:w="7938" w:type="dxa"/>
        <w:tblInd w:w="-5" w:type="dxa"/>
        <w:tblLook w:val="04A0" w:firstRow="1" w:lastRow="0" w:firstColumn="1" w:lastColumn="0" w:noHBand="0" w:noVBand="1"/>
      </w:tblPr>
      <w:tblGrid>
        <w:gridCol w:w="1985"/>
        <w:gridCol w:w="2268"/>
        <w:gridCol w:w="3685"/>
      </w:tblGrid>
      <w:tr w:rsidR="00374FDF" w:rsidRPr="00365091" w14:paraId="486B2CB1" w14:textId="77777777" w:rsidTr="00374FDF">
        <w:tc>
          <w:tcPr>
            <w:tcW w:w="1985" w:type="dxa"/>
          </w:tcPr>
          <w:p w14:paraId="12F59E87" w14:textId="79E744E5" w:rsidR="00374FDF" w:rsidRPr="00365091" w:rsidRDefault="00374FDF" w:rsidP="00541885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時間</w:t>
            </w:r>
          </w:p>
        </w:tc>
        <w:tc>
          <w:tcPr>
            <w:tcW w:w="2268" w:type="dxa"/>
          </w:tcPr>
          <w:p w14:paraId="73CF5783" w14:textId="58506263" w:rsidR="00374FDF" w:rsidRPr="00365091" w:rsidRDefault="00374FDF" w:rsidP="00541885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活動名稱</w:t>
            </w:r>
          </w:p>
        </w:tc>
        <w:tc>
          <w:tcPr>
            <w:tcW w:w="3685" w:type="dxa"/>
          </w:tcPr>
          <w:p w14:paraId="7CD3121F" w14:textId="0112EFA2" w:rsidR="00374FDF" w:rsidRPr="00365091" w:rsidRDefault="00374FDF" w:rsidP="00541885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地點</w:t>
            </w:r>
          </w:p>
        </w:tc>
      </w:tr>
      <w:tr w:rsidR="00374FDF" w:rsidRPr="00365091" w14:paraId="187B1AF8" w14:textId="77777777" w:rsidTr="00374FDF">
        <w:tc>
          <w:tcPr>
            <w:tcW w:w="1985" w:type="dxa"/>
          </w:tcPr>
          <w:p w14:paraId="529E5ED6" w14:textId="779AEB8F" w:rsidR="00374FDF" w:rsidRPr="00365091" w:rsidRDefault="00374FDF" w:rsidP="00541885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07:00-07:30</w:t>
            </w:r>
          </w:p>
        </w:tc>
        <w:tc>
          <w:tcPr>
            <w:tcW w:w="2268" w:type="dxa"/>
          </w:tcPr>
          <w:p w14:paraId="20A91E19" w14:textId="1D40DE1C" w:rsidR="00374FDF" w:rsidRPr="00365091" w:rsidRDefault="00374FDF" w:rsidP="00541885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工作人員集合</w:t>
            </w:r>
          </w:p>
        </w:tc>
        <w:tc>
          <w:tcPr>
            <w:tcW w:w="3685" w:type="dxa"/>
          </w:tcPr>
          <w:p w14:paraId="2FCE4D60" w14:textId="77777777" w:rsidR="00374FDF" w:rsidRPr="00365091" w:rsidRDefault="00374FDF" w:rsidP="00541885">
            <w:pPr>
              <w:rPr>
                <w:rFonts w:ascii="標楷體" w:eastAsia="標楷體" w:hAnsi="標楷體"/>
                <w:szCs w:val="18"/>
              </w:rPr>
            </w:pPr>
          </w:p>
        </w:tc>
      </w:tr>
      <w:tr w:rsidR="00374FDF" w:rsidRPr="00365091" w14:paraId="43A2FFFA" w14:textId="77777777" w:rsidTr="00374FDF">
        <w:tc>
          <w:tcPr>
            <w:tcW w:w="1985" w:type="dxa"/>
          </w:tcPr>
          <w:p w14:paraId="45C64D52" w14:textId="045EB294" w:rsidR="00374FDF" w:rsidRPr="00365091" w:rsidRDefault="00374FDF" w:rsidP="00541885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07:30-08:30</w:t>
            </w:r>
          </w:p>
        </w:tc>
        <w:tc>
          <w:tcPr>
            <w:tcW w:w="2268" w:type="dxa"/>
          </w:tcPr>
          <w:p w14:paraId="63912997" w14:textId="587079D9" w:rsidR="00374FDF" w:rsidRPr="00365091" w:rsidRDefault="00374FDF" w:rsidP="00541885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工作人員開會</w:t>
            </w:r>
          </w:p>
        </w:tc>
        <w:tc>
          <w:tcPr>
            <w:tcW w:w="3685" w:type="dxa"/>
          </w:tcPr>
          <w:p w14:paraId="05A5C5D4" w14:textId="77777777" w:rsidR="00374FDF" w:rsidRPr="00365091" w:rsidRDefault="00374FDF" w:rsidP="00541885">
            <w:pPr>
              <w:rPr>
                <w:rFonts w:ascii="標楷體" w:eastAsia="標楷體" w:hAnsi="標楷體"/>
                <w:szCs w:val="18"/>
              </w:rPr>
            </w:pPr>
          </w:p>
        </w:tc>
      </w:tr>
      <w:tr w:rsidR="00374FDF" w:rsidRPr="00365091" w14:paraId="05A001F0" w14:textId="77777777" w:rsidTr="00374FDF">
        <w:tc>
          <w:tcPr>
            <w:tcW w:w="1985" w:type="dxa"/>
          </w:tcPr>
          <w:p w14:paraId="5F42E8DE" w14:textId="6C2F31A7" w:rsidR="00374FDF" w:rsidRPr="00365091" w:rsidRDefault="00374FDF" w:rsidP="00541885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08:30-09:00</w:t>
            </w:r>
          </w:p>
        </w:tc>
        <w:tc>
          <w:tcPr>
            <w:tcW w:w="2268" w:type="dxa"/>
          </w:tcPr>
          <w:p w14:paraId="24EC7EB1" w14:textId="3EB3FE4B" w:rsidR="00374FDF" w:rsidRPr="00365091" w:rsidRDefault="00374FDF" w:rsidP="00541885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大一起床、收拾行李</w:t>
            </w:r>
          </w:p>
        </w:tc>
        <w:tc>
          <w:tcPr>
            <w:tcW w:w="3685" w:type="dxa"/>
          </w:tcPr>
          <w:p w14:paraId="3D2D1589" w14:textId="55F85EE9" w:rsidR="00374FDF" w:rsidRPr="00365091" w:rsidRDefault="00374FDF" w:rsidP="00541885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住宿區前空地集合</w:t>
            </w:r>
          </w:p>
        </w:tc>
      </w:tr>
      <w:tr w:rsidR="00374FDF" w:rsidRPr="00365091" w14:paraId="140B2F43" w14:textId="77777777" w:rsidTr="00374FDF">
        <w:tc>
          <w:tcPr>
            <w:tcW w:w="1985" w:type="dxa"/>
          </w:tcPr>
          <w:p w14:paraId="66770D81" w14:textId="4B35EBF6" w:rsidR="00374FDF" w:rsidRPr="00365091" w:rsidRDefault="00374FDF" w:rsidP="00541885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09:00-09:40</w:t>
            </w:r>
          </w:p>
        </w:tc>
        <w:tc>
          <w:tcPr>
            <w:tcW w:w="2268" w:type="dxa"/>
          </w:tcPr>
          <w:p w14:paraId="004E0C59" w14:textId="03942A53" w:rsidR="00374FDF" w:rsidRPr="00365091" w:rsidRDefault="00374FDF" w:rsidP="00541885">
            <w:pPr>
              <w:rPr>
                <w:rFonts w:ascii="標楷體" w:eastAsia="標楷體" w:hAnsi="標楷體"/>
                <w:color w:val="000000" w:themeColor="text1"/>
                <w:szCs w:val="18"/>
              </w:rPr>
            </w:pPr>
            <w:r w:rsidRPr="00365091">
              <w:rPr>
                <w:rFonts w:ascii="標楷體" w:eastAsia="標楷體" w:hAnsi="標楷體" w:hint="eastAsia"/>
                <w:color w:val="000000" w:themeColor="text1"/>
                <w:szCs w:val="18"/>
              </w:rPr>
              <w:t>早餐</w:t>
            </w:r>
          </w:p>
        </w:tc>
        <w:tc>
          <w:tcPr>
            <w:tcW w:w="3685" w:type="dxa"/>
          </w:tcPr>
          <w:p w14:paraId="6AD8A3A7" w14:textId="19F2D00E" w:rsidR="00374FDF" w:rsidRPr="00365091" w:rsidRDefault="00374FDF" w:rsidP="00541885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綠地板</w:t>
            </w:r>
          </w:p>
        </w:tc>
      </w:tr>
      <w:tr w:rsidR="00374FDF" w:rsidRPr="00365091" w14:paraId="3DB8B7C6" w14:textId="77777777" w:rsidTr="00374FDF">
        <w:tc>
          <w:tcPr>
            <w:tcW w:w="1985" w:type="dxa"/>
          </w:tcPr>
          <w:p w14:paraId="6F58B707" w14:textId="1BFF8103" w:rsidR="00374FDF" w:rsidRPr="00365091" w:rsidRDefault="00374FDF" w:rsidP="00541885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09:40-09:50</w:t>
            </w:r>
          </w:p>
        </w:tc>
        <w:tc>
          <w:tcPr>
            <w:tcW w:w="2268" w:type="dxa"/>
          </w:tcPr>
          <w:p w14:paraId="397278E9" w14:textId="60987607" w:rsidR="00374FDF" w:rsidRPr="00365091" w:rsidRDefault="00374FDF" w:rsidP="00541885">
            <w:pPr>
              <w:rPr>
                <w:rFonts w:ascii="標楷體" w:eastAsia="標楷體" w:hAnsi="標楷體"/>
                <w:color w:val="000000" w:themeColor="text1"/>
                <w:szCs w:val="18"/>
              </w:rPr>
            </w:pPr>
            <w:r w:rsidRPr="00365091">
              <w:rPr>
                <w:rFonts w:ascii="標楷體" w:eastAsia="標楷體" w:hAnsi="標楷體" w:hint="eastAsia"/>
                <w:color w:val="000000" w:themeColor="text1"/>
                <w:szCs w:val="18"/>
              </w:rPr>
              <w:t>休息+小隊時間</w:t>
            </w:r>
          </w:p>
        </w:tc>
        <w:tc>
          <w:tcPr>
            <w:tcW w:w="3685" w:type="dxa"/>
          </w:tcPr>
          <w:p w14:paraId="27247C13" w14:textId="7D87CA86" w:rsidR="00374FDF" w:rsidRPr="00365091" w:rsidRDefault="00374FDF" w:rsidP="00541885">
            <w:pPr>
              <w:rPr>
                <w:rFonts w:ascii="標楷體" w:eastAsia="標楷體" w:hAnsi="標楷體"/>
                <w:szCs w:val="18"/>
              </w:rPr>
            </w:pPr>
          </w:p>
        </w:tc>
      </w:tr>
      <w:tr w:rsidR="00374FDF" w:rsidRPr="00365091" w14:paraId="2DFEBC4A" w14:textId="77777777" w:rsidTr="00374FDF">
        <w:tc>
          <w:tcPr>
            <w:tcW w:w="1985" w:type="dxa"/>
          </w:tcPr>
          <w:p w14:paraId="41AB10F1" w14:textId="06B3CF22" w:rsidR="00374FDF" w:rsidRPr="00365091" w:rsidRDefault="00374FDF" w:rsidP="00541885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09:50-10:00</w:t>
            </w:r>
          </w:p>
        </w:tc>
        <w:tc>
          <w:tcPr>
            <w:tcW w:w="2268" w:type="dxa"/>
          </w:tcPr>
          <w:p w14:paraId="5AB5B9FA" w14:textId="56EA72A5" w:rsidR="00374FDF" w:rsidRPr="00365091" w:rsidRDefault="00374FDF" w:rsidP="00541885">
            <w:pPr>
              <w:rPr>
                <w:rFonts w:ascii="標楷體" w:eastAsia="標楷體" w:hAnsi="標楷體"/>
                <w:color w:val="000000" w:themeColor="text1"/>
                <w:szCs w:val="18"/>
              </w:rPr>
            </w:pPr>
            <w:r w:rsidRPr="00365091">
              <w:rPr>
                <w:rFonts w:ascii="標楷體" w:eastAsia="標楷體" w:hAnsi="標楷體" w:hint="eastAsia"/>
                <w:color w:val="000000" w:themeColor="text1"/>
                <w:szCs w:val="18"/>
              </w:rPr>
              <w:t>集合</w:t>
            </w:r>
          </w:p>
        </w:tc>
        <w:tc>
          <w:tcPr>
            <w:tcW w:w="3685" w:type="dxa"/>
          </w:tcPr>
          <w:p w14:paraId="58902C42" w14:textId="77777777" w:rsidR="00374FDF" w:rsidRPr="00365091" w:rsidRDefault="00374FDF" w:rsidP="00541885">
            <w:pPr>
              <w:rPr>
                <w:rFonts w:ascii="標楷體" w:eastAsia="標楷體" w:hAnsi="標楷體"/>
                <w:szCs w:val="18"/>
              </w:rPr>
            </w:pPr>
          </w:p>
        </w:tc>
      </w:tr>
      <w:tr w:rsidR="00374FDF" w:rsidRPr="00365091" w14:paraId="18385F60" w14:textId="77777777" w:rsidTr="00374FDF">
        <w:tc>
          <w:tcPr>
            <w:tcW w:w="1985" w:type="dxa"/>
          </w:tcPr>
          <w:p w14:paraId="70F4173D" w14:textId="106B5AC1" w:rsidR="00374FDF" w:rsidRPr="00365091" w:rsidRDefault="00374FDF" w:rsidP="00541885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10:00-1200</w:t>
            </w:r>
          </w:p>
        </w:tc>
        <w:tc>
          <w:tcPr>
            <w:tcW w:w="2268" w:type="dxa"/>
          </w:tcPr>
          <w:p w14:paraId="6ED67875" w14:textId="77777777" w:rsidR="00374FDF" w:rsidRPr="00365091" w:rsidRDefault="00374FDF" w:rsidP="00541885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大型關卡</w:t>
            </w:r>
          </w:p>
          <w:p w14:paraId="5F2C80EF" w14:textId="6E4F2F4C" w:rsidR="00374FDF" w:rsidRPr="00365091" w:rsidRDefault="00374FDF" w:rsidP="00541885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(躲避球)</w:t>
            </w:r>
          </w:p>
        </w:tc>
        <w:tc>
          <w:tcPr>
            <w:tcW w:w="3685" w:type="dxa"/>
          </w:tcPr>
          <w:p w14:paraId="1075F4AE" w14:textId="607026DC" w:rsidR="00374FDF" w:rsidRPr="00365091" w:rsidRDefault="00374FDF" w:rsidP="00541885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營火場</w:t>
            </w:r>
          </w:p>
        </w:tc>
      </w:tr>
      <w:tr w:rsidR="00374FDF" w:rsidRPr="00365091" w14:paraId="627D8600" w14:textId="77777777" w:rsidTr="00374FDF">
        <w:tc>
          <w:tcPr>
            <w:tcW w:w="1985" w:type="dxa"/>
          </w:tcPr>
          <w:p w14:paraId="45AFA723" w14:textId="45AFB1E6" w:rsidR="00374FDF" w:rsidRPr="00365091" w:rsidRDefault="00374FDF" w:rsidP="00541885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12:00-13:20</w:t>
            </w:r>
          </w:p>
        </w:tc>
        <w:tc>
          <w:tcPr>
            <w:tcW w:w="2268" w:type="dxa"/>
          </w:tcPr>
          <w:p w14:paraId="7EABCB91" w14:textId="1EB8A21F" w:rsidR="00374FDF" w:rsidRPr="00365091" w:rsidRDefault="00374FDF" w:rsidP="00541885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午餐</w:t>
            </w:r>
          </w:p>
        </w:tc>
        <w:tc>
          <w:tcPr>
            <w:tcW w:w="3685" w:type="dxa"/>
          </w:tcPr>
          <w:p w14:paraId="374162F1" w14:textId="22D3E737" w:rsidR="00374FDF" w:rsidRPr="00365091" w:rsidRDefault="00374FDF" w:rsidP="00541885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綠地板</w:t>
            </w:r>
          </w:p>
        </w:tc>
      </w:tr>
      <w:tr w:rsidR="00374FDF" w:rsidRPr="00365091" w14:paraId="74DC4367" w14:textId="77777777" w:rsidTr="00374FDF">
        <w:tc>
          <w:tcPr>
            <w:tcW w:w="1985" w:type="dxa"/>
          </w:tcPr>
          <w:p w14:paraId="048A8EA9" w14:textId="04AB923F" w:rsidR="00374FDF" w:rsidRPr="00365091" w:rsidRDefault="00374FDF" w:rsidP="00541885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13:20-13:30</w:t>
            </w:r>
          </w:p>
        </w:tc>
        <w:tc>
          <w:tcPr>
            <w:tcW w:w="2268" w:type="dxa"/>
          </w:tcPr>
          <w:p w14:paraId="528FA902" w14:textId="6EEC073A" w:rsidR="00374FDF" w:rsidRPr="00365091" w:rsidRDefault="00374FDF" w:rsidP="00541885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集合</w:t>
            </w:r>
          </w:p>
        </w:tc>
        <w:tc>
          <w:tcPr>
            <w:tcW w:w="3685" w:type="dxa"/>
          </w:tcPr>
          <w:p w14:paraId="7BA144E0" w14:textId="77777777" w:rsidR="00374FDF" w:rsidRPr="00365091" w:rsidRDefault="00374FDF" w:rsidP="00541885">
            <w:pPr>
              <w:rPr>
                <w:rFonts w:ascii="標楷體" w:eastAsia="標楷體" w:hAnsi="標楷體"/>
                <w:szCs w:val="18"/>
              </w:rPr>
            </w:pPr>
          </w:p>
        </w:tc>
      </w:tr>
      <w:tr w:rsidR="00374FDF" w:rsidRPr="00365091" w14:paraId="49D88C46" w14:textId="77777777" w:rsidTr="00374FDF">
        <w:tc>
          <w:tcPr>
            <w:tcW w:w="1985" w:type="dxa"/>
          </w:tcPr>
          <w:p w14:paraId="4112B457" w14:textId="32048B5B" w:rsidR="00374FDF" w:rsidRPr="00365091" w:rsidRDefault="00374FDF" w:rsidP="00541885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13:30-14:00</w:t>
            </w:r>
          </w:p>
        </w:tc>
        <w:tc>
          <w:tcPr>
            <w:tcW w:w="2268" w:type="dxa"/>
          </w:tcPr>
          <w:p w14:paraId="059D3311" w14:textId="558EC688" w:rsidR="00374FDF" w:rsidRPr="00365091" w:rsidRDefault="00374FDF" w:rsidP="00541885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拍團體照</w:t>
            </w:r>
          </w:p>
        </w:tc>
        <w:tc>
          <w:tcPr>
            <w:tcW w:w="3685" w:type="dxa"/>
          </w:tcPr>
          <w:p w14:paraId="0BF179C1" w14:textId="77777777" w:rsidR="00374FDF" w:rsidRPr="00365091" w:rsidRDefault="00374FDF" w:rsidP="00541885">
            <w:pPr>
              <w:rPr>
                <w:rFonts w:ascii="標楷體" w:eastAsia="標楷體" w:hAnsi="標楷體"/>
                <w:szCs w:val="18"/>
              </w:rPr>
            </w:pPr>
          </w:p>
        </w:tc>
      </w:tr>
      <w:tr w:rsidR="00374FDF" w:rsidRPr="00365091" w14:paraId="0327E9DA" w14:textId="77777777" w:rsidTr="00374FDF">
        <w:tc>
          <w:tcPr>
            <w:tcW w:w="1985" w:type="dxa"/>
          </w:tcPr>
          <w:p w14:paraId="138A24E3" w14:textId="729F804A" w:rsidR="00374FDF" w:rsidRPr="00365091" w:rsidRDefault="00374FDF" w:rsidP="00541885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14:00-16:30</w:t>
            </w:r>
          </w:p>
        </w:tc>
        <w:tc>
          <w:tcPr>
            <w:tcW w:w="2268" w:type="dxa"/>
          </w:tcPr>
          <w:p w14:paraId="35B5C892" w14:textId="2608A14B" w:rsidR="00374FDF" w:rsidRPr="00365091" w:rsidRDefault="00374FDF" w:rsidP="00541885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大型遊戲(水關)</w:t>
            </w:r>
          </w:p>
        </w:tc>
        <w:tc>
          <w:tcPr>
            <w:tcW w:w="3685" w:type="dxa"/>
          </w:tcPr>
          <w:p w14:paraId="3947662F" w14:textId="77777777" w:rsidR="00374FDF" w:rsidRPr="00365091" w:rsidRDefault="00374FDF" w:rsidP="00541885">
            <w:pPr>
              <w:rPr>
                <w:rFonts w:ascii="標楷體" w:eastAsia="標楷體" w:hAnsi="標楷體"/>
                <w:szCs w:val="18"/>
              </w:rPr>
            </w:pPr>
          </w:p>
        </w:tc>
      </w:tr>
      <w:tr w:rsidR="00374FDF" w:rsidRPr="00365091" w14:paraId="3AFA9618" w14:textId="77777777" w:rsidTr="00374FDF">
        <w:tc>
          <w:tcPr>
            <w:tcW w:w="1985" w:type="dxa"/>
          </w:tcPr>
          <w:p w14:paraId="708359B1" w14:textId="0ACDBB47" w:rsidR="00374FDF" w:rsidRPr="00365091" w:rsidRDefault="00374FDF" w:rsidP="00541885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16:30-17:00</w:t>
            </w:r>
          </w:p>
        </w:tc>
        <w:tc>
          <w:tcPr>
            <w:tcW w:w="2268" w:type="dxa"/>
          </w:tcPr>
          <w:p w14:paraId="7A14CB17" w14:textId="39F85152" w:rsidR="00374FDF" w:rsidRPr="00365091" w:rsidRDefault="00374FDF" w:rsidP="00541885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整理儀容</w:t>
            </w:r>
          </w:p>
        </w:tc>
        <w:tc>
          <w:tcPr>
            <w:tcW w:w="3685" w:type="dxa"/>
          </w:tcPr>
          <w:p w14:paraId="291F9096" w14:textId="77777777" w:rsidR="00374FDF" w:rsidRPr="00365091" w:rsidRDefault="00374FDF" w:rsidP="00541885">
            <w:pPr>
              <w:rPr>
                <w:rFonts w:ascii="標楷體" w:eastAsia="標楷體" w:hAnsi="標楷體"/>
                <w:szCs w:val="18"/>
              </w:rPr>
            </w:pPr>
          </w:p>
        </w:tc>
      </w:tr>
      <w:tr w:rsidR="00374FDF" w:rsidRPr="00365091" w14:paraId="56948733" w14:textId="77777777" w:rsidTr="00374FDF">
        <w:tc>
          <w:tcPr>
            <w:tcW w:w="1985" w:type="dxa"/>
          </w:tcPr>
          <w:p w14:paraId="3A5CFB20" w14:textId="596A7956" w:rsidR="00374FDF" w:rsidRPr="00365091" w:rsidRDefault="00374FDF" w:rsidP="00541885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17:00-17:30</w:t>
            </w:r>
          </w:p>
        </w:tc>
        <w:tc>
          <w:tcPr>
            <w:tcW w:w="2268" w:type="dxa"/>
          </w:tcPr>
          <w:p w14:paraId="1C1ABD63" w14:textId="7054CB3F" w:rsidR="00374FDF" w:rsidRPr="00365091" w:rsidRDefault="00374FDF" w:rsidP="00541885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閉幕式</w:t>
            </w:r>
          </w:p>
        </w:tc>
        <w:tc>
          <w:tcPr>
            <w:tcW w:w="3685" w:type="dxa"/>
          </w:tcPr>
          <w:p w14:paraId="12F4DB7A" w14:textId="53A9DFFB" w:rsidR="00374FDF" w:rsidRPr="00365091" w:rsidRDefault="00374FDF" w:rsidP="00541885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粉磚</w:t>
            </w:r>
          </w:p>
        </w:tc>
      </w:tr>
      <w:tr w:rsidR="00374FDF" w:rsidRPr="00365091" w14:paraId="47E6A838" w14:textId="77777777" w:rsidTr="00374FDF">
        <w:tc>
          <w:tcPr>
            <w:tcW w:w="1985" w:type="dxa"/>
          </w:tcPr>
          <w:p w14:paraId="16A20615" w14:textId="5E80C2EA" w:rsidR="00374FDF" w:rsidRPr="00365091" w:rsidRDefault="00374FDF" w:rsidP="00541885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17:40</w:t>
            </w:r>
          </w:p>
        </w:tc>
        <w:tc>
          <w:tcPr>
            <w:tcW w:w="2268" w:type="dxa"/>
          </w:tcPr>
          <w:p w14:paraId="60D0156A" w14:textId="7BA5242F" w:rsidR="00374FDF" w:rsidRPr="00365091" w:rsidRDefault="00374FDF" w:rsidP="00541885">
            <w:pPr>
              <w:rPr>
                <w:rFonts w:ascii="標楷體" w:eastAsia="標楷體" w:hAnsi="標楷體"/>
                <w:szCs w:val="18"/>
              </w:rPr>
            </w:pPr>
            <w:r w:rsidRPr="00365091">
              <w:rPr>
                <w:rFonts w:ascii="標楷體" w:eastAsia="標楷體" w:hAnsi="標楷體" w:hint="eastAsia"/>
                <w:szCs w:val="18"/>
              </w:rPr>
              <w:t>返程</w:t>
            </w:r>
          </w:p>
        </w:tc>
        <w:tc>
          <w:tcPr>
            <w:tcW w:w="3685" w:type="dxa"/>
          </w:tcPr>
          <w:p w14:paraId="54FB4DDB" w14:textId="77777777" w:rsidR="00374FDF" w:rsidRPr="00365091" w:rsidRDefault="00374FDF" w:rsidP="00541885">
            <w:pPr>
              <w:rPr>
                <w:rFonts w:ascii="標楷體" w:eastAsia="標楷體" w:hAnsi="標楷體"/>
                <w:szCs w:val="18"/>
              </w:rPr>
            </w:pPr>
          </w:p>
        </w:tc>
      </w:tr>
    </w:tbl>
    <w:p w14:paraId="596FCBF3" w14:textId="77777777" w:rsidR="00ED5B6B" w:rsidRPr="00541885" w:rsidRDefault="00ED5B6B" w:rsidP="00541885">
      <w:pPr>
        <w:rPr>
          <w:sz w:val="18"/>
          <w:szCs w:val="18"/>
        </w:rPr>
      </w:pPr>
    </w:p>
    <w:sectPr w:rsidR="00ED5B6B" w:rsidRPr="005418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C30EF" w14:textId="77777777" w:rsidR="00867F1C" w:rsidRDefault="00867F1C" w:rsidP="00ED5B6B">
      <w:r>
        <w:separator/>
      </w:r>
    </w:p>
  </w:endnote>
  <w:endnote w:type="continuationSeparator" w:id="0">
    <w:p w14:paraId="7A7A6331" w14:textId="77777777" w:rsidR="00867F1C" w:rsidRDefault="00867F1C" w:rsidP="00E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51804" w14:textId="77777777" w:rsidR="00867F1C" w:rsidRDefault="00867F1C" w:rsidP="00ED5B6B">
      <w:r>
        <w:separator/>
      </w:r>
    </w:p>
  </w:footnote>
  <w:footnote w:type="continuationSeparator" w:id="0">
    <w:p w14:paraId="1579AAD1" w14:textId="77777777" w:rsidR="00867F1C" w:rsidRDefault="00867F1C" w:rsidP="00ED5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885"/>
    <w:rsid w:val="00060978"/>
    <w:rsid w:val="000A479D"/>
    <w:rsid w:val="00117076"/>
    <w:rsid w:val="00143517"/>
    <w:rsid w:val="001C476C"/>
    <w:rsid w:val="001C706A"/>
    <w:rsid w:val="001D0D22"/>
    <w:rsid w:val="00210AC4"/>
    <w:rsid w:val="00214061"/>
    <w:rsid w:val="002238D6"/>
    <w:rsid w:val="00234728"/>
    <w:rsid w:val="00246DC1"/>
    <w:rsid w:val="0025229B"/>
    <w:rsid w:val="00283CC7"/>
    <w:rsid w:val="00297D40"/>
    <w:rsid w:val="002A3457"/>
    <w:rsid w:val="002E4314"/>
    <w:rsid w:val="00325F97"/>
    <w:rsid w:val="00340127"/>
    <w:rsid w:val="00347DC8"/>
    <w:rsid w:val="00365091"/>
    <w:rsid w:val="00374FDF"/>
    <w:rsid w:val="0039290A"/>
    <w:rsid w:val="003B5CEA"/>
    <w:rsid w:val="003D536D"/>
    <w:rsid w:val="00401764"/>
    <w:rsid w:val="00467DA5"/>
    <w:rsid w:val="00473D70"/>
    <w:rsid w:val="004A450E"/>
    <w:rsid w:val="004D15E6"/>
    <w:rsid w:val="004E0ABC"/>
    <w:rsid w:val="004E2666"/>
    <w:rsid w:val="00541885"/>
    <w:rsid w:val="00541DFA"/>
    <w:rsid w:val="00590893"/>
    <w:rsid w:val="005937F3"/>
    <w:rsid w:val="005A2F95"/>
    <w:rsid w:val="00694EFC"/>
    <w:rsid w:val="006B65A8"/>
    <w:rsid w:val="006F4410"/>
    <w:rsid w:val="006F6B93"/>
    <w:rsid w:val="0071758E"/>
    <w:rsid w:val="00721EB2"/>
    <w:rsid w:val="00743582"/>
    <w:rsid w:val="0076603C"/>
    <w:rsid w:val="007727D7"/>
    <w:rsid w:val="008201D9"/>
    <w:rsid w:val="0082261C"/>
    <w:rsid w:val="0086596F"/>
    <w:rsid w:val="00867F1C"/>
    <w:rsid w:val="00887F69"/>
    <w:rsid w:val="008B2F9C"/>
    <w:rsid w:val="008B7BF1"/>
    <w:rsid w:val="009053C3"/>
    <w:rsid w:val="00910330"/>
    <w:rsid w:val="00912A1E"/>
    <w:rsid w:val="0096237B"/>
    <w:rsid w:val="0097262E"/>
    <w:rsid w:val="009A5AF3"/>
    <w:rsid w:val="009D4DF6"/>
    <w:rsid w:val="009E28AD"/>
    <w:rsid w:val="00A31091"/>
    <w:rsid w:val="00AB260A"/>
    <w:rsid w:val="00B06A52"/>
    <w:rsid w:val="00BB6C6A"/>
    <w:rsid w:val="00BE5665"/>
    <w:rsid w:val="00C1519B"/>
    <w:rsid w:val="00C30BCC"/>
    <w:rsid w:val="00C42BF0"/>
    <w:rsid w:val="00C50A39"/>
    <w:rsid w:val="00C5560C"/>
    <w:rsid w:val="00C60841"/>
    <w:rsid w:val="00C90D31"/>
    <w:rsid w:val="00CD5D43"/>
    <w:rsid w:val="00CF280A"/>
    <w:rsid w:val="00D05169"/>
    <w:rsid w:val="00D22123"/>
    <w:rsid w:val="00D22397"/>
    <w:rsid w:val="00D346CA"/>
    <w:rsid w:val="00D47F86"/>
    <w:rsid w:val="00D65EBB"/>
    <w:rsid w:val="00DB2AFE"/>
    <w:rsid w:val="00DE3DF4"/>
    <w:rsid w:val="00E451CB"/>
    <w:rsid w:val="00ED5B6B"/>
    <w:rsid w:val="00EF1F9E"/>
    <w:rsid w:val="00F0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A4B35"/>
  <w15:docId w15:val="{6A7A91AA-058C-483F-A978-C2F8D9F0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5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5B6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5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5B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EC3D0-33F7-4C5C-9EC8-810D9850D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汝綾 洪</dc:creator>
  <cp:lastModifiedBy>Jay Hou</cp:lastModifiedBy>
  <cp:revision>5</cp:revision>
  <dcterms:created xsi:type="dcterms:W3CDTF">2020-10-16T08:19:00Z</dcterms:created>
  <dcterms:modified xsi:type="dcterms:W3CDTF">2020-10-22T15:14:00Z</dcterms:modified>
</cp:coreProperties>
</file>